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BDDD660" wp14:paraId="44FC115B" wp14:textId="6C4D19A0">
      <w:pPr>
        <w:spacing w:before="0" w:beforeAutospacing="off" w:after="0" w:afterAutospacing="off"/>
      </w:pPr>
      <w:r w:rsidRPr="0BDDD660" w:rsidR="1E3A0A85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Daily Scrum Meeting Minutes:</w:t>
      </w:r>
    </w:p>
    <w:p xmlns:wp14="http://schemas.microsoft.com/office/word/2010/wordml" wp14:paraId="6AA8C9F0" wp14:textId="3C672E75"/>
    <w:p xmlns:wp14="http://schemas.microsoft.com/office/word/2010/wordml" w:rsidP="0BDDD660" wp14:paraId="60746B71" wp14:textId="443CC9FC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Pooja Lad, Anncarolyne Power, Rebeca Serralta, Gavin Diaz, Stephanie Painchault</w:t>
      </w:r>
    </w:p>
    <w:p xmlns:wp14="http://schemas.microsoft.com/office/word/2010/wordml" w:rsidP="0BDDD660" wp14:paraId="1A38B01F" wp14:textId="5A1F5B64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2F255D9" wp14:textId="5E124FB2">
      <w:pPr>
        <w:spacing w:before="0" w:beforeAutospacing="off" w:after="0" w:afterAutospacing="off"/>
      </w:pPr>
      <w:r w:rsidRPr="11A37D8C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</w:t>
      </w:r>
      <w:r w:rsidRPr="11A37D8C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1A37D8C" w:rsidR="3879B85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8</w:t>
      </w:r>
      <w:r w:rsidRPr="11A37D8C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11A37D8C" w:rsidR="7E73CBF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30</w:t>
      </w:r>
      <w:r w:rsidRPr="11A37D8C" w:rsidR="1807FAE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</w:p>
    <w:p xmlns:wp14="http://schemas.microsoft.com/office/word/2010/wordml" w:rsidP="0BDDD660" wp14:paraId="6B0C268A" wp14:textId="50C289F8">
      <w:pPr>
        <w:spacing w:before="0" w:beforeAutospacing="off" w:after="0" w:afterAutospacing="off"/>
      </w:pP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End time: </w:t>
      </w:r>
      <w:r w:rsidRPr="34023AFE" w:rsidR="02F72FA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10</w:t>
      </w:r>
      <w:r w:rsidRPr="34023AFE" w:rsidR="7E3ADAC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34023AFE" w:rsidR="74F19EF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30</w:t>
      </w:r>
      <w:r w:rsidRPr="34023AFE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  <w:r w:rsidRPr="34023AFE" w:rsidR="6605D10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0BDDD660" wp14:paraId="4BCF2875" wp14:textId="6AF3E919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43AEE70" wp14:textId="3A997F45">
      <w:pPr>
        <w:spacing w:before="0" w:beforeAutospacing="off" w:after="0" w:afterAutospacing="off"/>
      </w:pPr>
      <w:r w:rsidRPr="4A4A2CA8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Pooja Lad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 </w:t>
      </w:r>
    </w:p>
    <w:p xmlns:wp14="http://schemas.microsoft.com/office/word/2010/wordml" w:rsidP="0BDDD660" wp14:paraId="69B8965C" wp14:textId="6916CF41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75020C1E" wp14:textId="6CE3E21E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11A37D8C" w:rsidR="6B32DFA3">
        <w:rPr>
          <w:sz w:val="24"/>
          <w:szCs w:val="24"/>
        </w:rPr>
        <w:t xml:space="preserve">Two </w:t>
      </w:r>
      <w:r w:rsidRPr="11A37D8C" w:rsidR="2145E633">
        <w:rPr>
          <w:sz w:val="24"/>
          <w:szCs w:val="24"/>
        </w:rPr>
        <w:t>hour</w:t>
      </w:r>
      <w:r w:rsidRPr="11A37D8C" w:rsidR="7C4F3BF9">
        <w:rPr>
          <w:sz w:val="24"/>
          <w:szCs w:val="24"/>
        </w:rPr>
        <w:t>s</w:t>
      </w:r>
      <w:r w:rsidRPr="11A37D8C" w:rsidR="2145E633">
        <w:rPr>
          <w:sz w:val="24"/>
          <w:szCs w:val="24"/>
        </w:rPr>
        <w:t>.</w:t>
      </w:r>
    </w:p>
    <w:p xmlns:wp14="http://schemas.microsoft.com/office/word/2010/wordml" w:rsidP="0BDDD660" wp14:paraId="53038637" wp14:textId="33C28935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1BC7FEF7" wp14:textId="3E1A493C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11A37D8C" w:rsidR="20630E2A">
        <w:rPr>
          <w:sz w:val="24"/>
          <w:szCs w:val="24"/>
        </w:rPr>
        <w:t>Continue r</w:t>
      </w:r>
      <w:r w:rsidRPr="11A37D8C" w:rsidR="7F51B957">
        <w:rPr>
          <w:sz w:val="24"/>
          <w:szCs w:val="24"/>
        </w:rPr>
        <w:t xml:space="preserve">esearch </w:t>
      </w:r>
      <w:r w:rsidRPr="11A37D8C" w:rsidR="7F51B957">
        <w:rPr>
          <w:sz w:val="24"/>
          <w:szCs w:val="24"/>
        </w:rPr>
        <w:t>ClinVar</w:t>
      </w:r>
      <w:r w:rsidRPr="11A37D8C" w:rsidR="7F51B957">
        <w:rPr>
          <w:sz w:val="24"/>
          <w:szCs w:val="24"/>
        </w:rPr>
        <w:t xml:space="preserve"> and </w:t>
      </w:r>
      <w:r w:rsidRPr="11A37D8C" w:rsidR="387046D0">
        <w:rPr>
          <w:sz w:val="24"/>
          <w:szCs w:val="24"/>
        </w:rPr>
        <w:t xml:space="preserve">HPO </w:t>
      </w:r>
      <w:r w:rsidRPr="11A37D8C" w:rsidR="7F51B957">
        <w:rPr>
          <w:sz w:val="24"/>
          <w:szCs w:val="24"/>
        </w:rPr>
        <w:t xml:space="preserve">to </w:t>
      </w:r>
      <w:r w:rsidRPr="11A37D8C" w:rsidR="7F51B957">
        <w:rPr>
          <w:sz w:val="24"/>
          <w:szCs w:val="24"/>
        </w:rPr>
        <w:t>identify</w:t>
      </w:r>
      <w:r w:rsidRPr="11A37D8C" w:rsidR="7F51B957">
        <w:rPr>
          <w:sz w:val="24"/>
          <w:szCs w:val="24"/>
        </w:rPr>
        <w:t xml:space="preserve"> access and usability.</w:t>
      </w:r>
    </w:p>
    <w:p xmlns:wp14="http://schemas.microsoft.com/office/word/2010/wordml" w:rsidP="4A4A2CA8" wp14:paraId="35E5D12E" wp14:textId="5528E791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02C4A77C" wp14:textId="7D51AD52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A4A2CA8" w:rsidR="45C4BABA">
        <w:rPr>
          <w:sz w:val="24"/>
          <w:szCs w:val="24"/>
        </w:rPr>
        <w:t>Continue researching and looking into these databases and possibly explore others.</w:t>
      </w:r>
    </w:p>
    <w:p xmlns:wp14="http://schemas.microsoft.com/office/word/2010/wordml" w:rsidP="0BDDD660" wp14:paraId="4F286C53" wp14:textId="7A525FCA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A9A23B3" wp14:textId="45C618AA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A4A2CA8" w:rsidR="288AFEEA">
        <w:rPr>
          <w:sz w:val="24"/>
          <w:szCs w:val="24"/>
        </w:rPr>
        <w:t>None.</w:t>
      </w:r>
    </w:p>
    <w:p xmlns:wp14="http://schemas.microsoft.com/office/word/2010/wordml" wp14:paraId="26AF3934" wp14:textId="16EEB14E"/>
    <w:p xmlns:wp14="http://schemas.microsoft.com/office/word/2010/wordml" w:rsidP="4A4A2CA8" wp14:paraId="16F5E0DD" wp14:textId="78A8630D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152274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Anncarolyne Power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E81AE4D" wp14:textId="446867F9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929B483" wp14:textId="656904A0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4023AFE" w:rsidR="2BCF8FD3">
        <w:rPr>
          <w:sz w:val="24"/>
          <w:szCs w:val="24"/>
        </w:rPr>
        <w:t>1 hour.</w:t>
      </w:r>
    </w:p>
    <w:p xmlns:wp14="http://schemas.microsoft.com/office/word/2010/wordml" w:rsidP="0BDDD660" wp14:paraId="7D51DC50" wp14:textId="3BF1259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38C538FA" wp14:textId="76DF19AA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11A37D8C" w:rsidR="7CC3EBA4">
        <w:rPr>
          <w:sz w:val="24"/>
          <w:szCs w:val="24"/>
        </w:rPr>
        <w:t>Refined</w:t>
      </w:r>
      <w:r w:rsidRPr="11A37D8C" w:rsidR="5ADE2523">
        <w:rPr>
          <w:sz w:val="24"/>
          <w:szCs w:val="24"/>
        </w:rPr>
        <w:t xml:space="preserve"> detailed </w:t>
      </w:r>
      <w:r w:rsidRPr="11A37D8C" w:rsidR="5737D3EE">
        <w:rPr>
          <w:sz w:val="24"/>
          <w:szCs w:val="24"/>
        </w:rPr>
        <w:t>google doc on project details and tasks to be completed</w:t>
      </w:r>
      <w:r w:rsidRPr="11A37D8C" w:rsidR="4501DA43">
        <w:rPr>
          <w:sz w:val="24"/>
          <w:szCs w:val="24"/>
        </w:rPr>
        <w:t>. Added onto it new tasks and project specifics.</w:t>
      </w:r>
      <w:r w:rsidRPr="11A37D8C" w:rsidR="2C8D9C91">
        <w:rPr>
          <w:sz w:val="24"/>
          <w:szCs w:val="24"/>
        </w:rPr>
        <w:t xml:space="preserve"> Started Figma UI.</w:t>
      </w:r>
    </w:p>
    <w:p xmlns:wp14="http://schemas.microsoft.com/office/word/2010/wordml" w:rsidP="0BDDD660" wp14:paraId="0C46B3A4" wp14:textId="0C826BA7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10C71A1" wp14:textId="46CC7575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11A37D8C" w:rsidR="24807206">
        <w:rPr>
          <w:sz w:val="24"/>
          <w:szCs w:val="24"/>
        </w:rPr>
        <w:t xml:space="preserve">Continue organizing </w:t>
      </w:r>
      <w:r w:rsidRPr="11A37D8C" w:rsidR="20123795">
        <w:rPr>
          <w:sz w:val="24"/>
          <w:szCs w:val="24"/>
        </w:rPr>
        <w:t xml:space="preserve">google doc to </w:t>
      </w:r>
      <w:r w:rsidRPr="11A37D8C" w:rsidR="20123795">
        <w:rPr>
          <w:sz w:val="24"/>
          <w:szCs w:val="24"/>
        </w:rPr>
        <w:t>establish</w:t>
      </w:r>
      <w:r w:rsidRPr="11A37D8C" w:rsidR="20123795">
        <w:rPr>
          <w:sz w:val="24"/>
          <w:szCs w:val="24"/>
        </w:rPr>
        <w:t xml:space="preserve"> what everyone will do</w:t>
      </w:r>
      <w:r w:rsidRPr="11A37D8C" w:rsidR="1A2D7D75">
        <w:rPr>
          <w:sz w:val="24"/>
          <w:szCs w:val="24"/>
        </w:rPr>
        <w:t xml:space="preserve">. </w:t>
      </w:r>
      <w:r w:rsidRPr="11A37D8C" w:rsidR="6E9AE9DC">
        <w:rPr>
          <w:sz w:val="24"/>
          <w:szCs w:val="24"/>
        </w:rPr>
        <w:t>Continue working on UI.</w:t>
      </w:r>
    </w:p>
    <w:p xmlns:wp14="http://schemas.microsoft.com/office/word/2010/wordml" w:rsidP="0BDDD660" wp14:paraId="54151E19" wp14:textId="365C2E5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20E7966" wp14:textId="40BFCB02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4023AFE" w:rsidR="5B44EF1E">
        <w:rPr>
          <w:sz w:val="24"/>
          <w:szCs w:val="24"/>
        </w:rPr>
        <w:t>N/A</w:t>
      </w:r>
    </w:p>
    <w:p xmlns:wp14="http://schemas.microsoft.com/office/word/2010/wordml" wp14:paraId="66AE4154" wp14:textId="06E2F0A9"/>
    <w:p xmlns:wp14="http://schemas.microsoft.com/office/word/2010/wordml" w:rsidP="4A4A2CA8" wp14:paraId="74ACEA57" wp14:textId="5409CD00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600CCC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Rebeca Serralta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735855E0" wp14:textId="41D48B3F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236366AF" wp14:textId="1E3133F9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</w:p>
    <w:p xmlns:wp14="http://schemas.microsoft.com/office/word/2010/wordml" w:rsidP="0BDDD660" wp14:paraId="62BEF4A2" wp14:textId="5C0EA567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792992B1" wp14:textId="514D37E9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</w:p>
    <w:p xmlns:wp14="http://schemas.microsoft.com/office/word/2010/wordml" w:rsidP="0BDDD660" wp14:paraId="11A09F19" wp14:textId="25957081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6F15244" wp14:textId="54A37AAF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</w:p>
    <w:p xmlns:wp14="http://schemas.microsoft.com/office/word/2010/wordml" w:rsidP="0BDDD660" wp14:paraId="04A65521" wp14:textId="58000275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6279CE5E" wp14:textId="5D3EDCCE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</w:p>
    <w:p xmlns:wp14="http://schemas.microsoft.com/office/word/2010/wordml" wp14:paraId="2F185BBB" wp14:textId="568446AD"/>
    <w:p xmlns:wp14="http://schemas.microsoft.com/office/word/2010/wordml" w:rsidP="4A4A2CA8" wp14:paraId="5C0FEBBE" wp14:textId="46A9D3C1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8E9BD1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Stephanie Painchault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6413414" wp14:textId="3F38C84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01423E67" wp14:textId="0AA13C4C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4D17249A">
        <w:rPr>
          <w:sz w:val="24"/>
          <w:szCs w:val="24"/>
        </w:rPr>
        <w:t xml:space="preserve">2 </w:t>
      </w:r>
      <w:r w:rsidRPr="34023AFE" w:rsidR="1BC3008E">
        <w:rPr>
          <w:sz w:val="24"/>
          <w:szCs w:val="24"/>
        </w:rPr>
        <w:t>hour</w:t>
      </w:r>
      <w:r w:rsidRPr="34023AFE" w:rsidR="26307B26">
        <w:rPr>
          <w:sz w:val="24"/>
          <w:szCs w:val="24"/>
        </w:rPr>
        <w:t>s</w:t>
      </w:r>
      <w:r w:rsidRPr="34023AFE" w:rsidR="1BC3008E">
        <w:rPr>
          <w:sz w:val="24"/>
          <w:szCs w:val="24"/>
        </w:rPr>
        <w:t xml:space="preserve">. </w:t>
      </w:r>
    </w:p>
    <w:p xmlns:wp14="http://schemas.microsoft.com/office/word/2010/wordml" w:rsidP="0BDDD660" wp14:paraId="54E3352E" wp14:textId="4DBC38DC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547424D8" wp14:textId="12AA2D30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11A37D8C" w:rsidR="23E6C0A1">
        <w:rPr>
          <w:sz w:val="24"/>
          <w:szCs w:val="24"/>
        </w:rPr>
        <w:t>Narrow</w:t>
      </w:r>
      <w:r w:rsidRPr="11A37D8C" w:rsidR="07C09314">
        <w:rPr>
          <w:sz w:val="24"/>
          <w:szCs w:val="24"/>
        </w:rPr>
        <w:t xml:space="preserve">ed </w:t>
      </w:r>
      <w:r w:rsidRPr="11A37D8C" w:rsidR="23E6C0A1">
        <w:rPr>
          <w:sz w:val="24"/>
          <w:szCs w:val="24"/>
        </w:rPr>
        <w:t xml:space="preserve">down </w:t>
      </w:r>
      <w:r w:rsidRPr="11A37D8C" w:rsidR="07C09314">
        <w:rPr>
          <w:sz w:val="24"/>
          <w:szCs w:val="24"/>
        </w:rPr>
        <w:t xml:space="preserve">ML models </w:t>
      </w:r>
      <w:r w:rsidRPr="11A37D8C" w:rsidR="695D6A3C">
        <w:rPr>
          <w:sz w:val="24"/>
          <w:szCs w:val="24"/>
        </w:rPr>
        <w:t>relevant to the project.</w:t>
      </w:r>
    </w:p>
    <w:p xmlns:wp14="http://schemas.microsoft.com/office/word/2010/wordml" w:rsidP="0BDDD660" wp14:paraId="017107A0" wp14:textId="64BC073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4179248F" wp14:textId="1DCC53EF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11A37D8C" w:rsidR="3A397503">
        <w:rPr>
          <w:sz w:val="24"/>
          <w:szCs w:val="24"/>
        </w:rPr>
        <w:t xml:space="preserve">Start working on </w:t>
      </w:r>
      <w:r w:rsidRPr="11A37D8C" w:rsidR="0AC96988">
        <w:rPr>
          <w:sz w:val="24"/>
          <w:szCs w:val="24"/>
        </w:rPr>
        <w:t xml:space="preserve">ML models </w:t>
      </w:r>
      <w:r w:rsidRPr="11A37D8C" w:rsidR="3092D62C">
        <w:rPr>
          <w:sz w:val="24"/>
          <w:szCs w:val="24"/>
        </w:rPr>
        <w:t xml:space="preserve">. </w:t>
      </w:r>
    </w:p>
    <w:p xmlns:wp14="http://schemas.microsoft.com/office/word/2010/wordml" w:rsidP="0BDDD660" wp14:paraId="2AEBBB6D" wp14:textId="7EBE1B06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F57C6CC" wp14:textId="46E7CEE1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73995EB7">
        <w:rPr>
          <w:sz w:val="24"/>
          <w:szCs w:val="24"/>
        </w:rPr>
        <w:t>No hurdles</w:t>
      </w:r>
    </w:p>
    <w:p xmlns:wp14="http://schemas.microsoft.com/office/word/2010/wordml" wp14:paraId="2455C269" wp14:textId="54711C0C"/>
    <w:p xmlns:wp14="http://schemas.microsoft.com/office/word/2010/wordml" w:rsidP="34023AFE" wp14:paraId="71A030F7" wp14:textId="43FE8B15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1630C7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Gavin Diaz</w:t>
      </w: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05FF120E" wp14:textId="6C60F85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87AAAEF" wp14:textId="0C336E1C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23C3AD48">
        <w:rPr>
          <w:sz w:val="24"/>
          <w:szCs w:val="24"/>
        </w:rPr>
        <w:t>2</w:t>
      </w:r>
      <w:r w:rsidRPr="34023AFE" w:rsidR="429E1ABA">
        <w:rPr>
          <w:sz w:val="24"/>
          <w:szCs w:val="24"/>
        </w:rPr>
        <w:t xml:space="preserve"> </w:t>
      </w:r>
      <w:r w:rsidRPr="34023AFE" w:rsidR="429E1ABA">
        <w:rPr>
          <w:sz w:val="24"/>
          <w:szCs w:val="24"/>
        </w:rPr>
        <w:t>hour</w:t>
      </w:r>
      <w:r w:rsidRPr="34023AFE" w:rsidR="570F3D25">
        <w:rPr>
          <w:sz w:val="24"/>
          <w:szCs w:val="24"/>
        </w:rPr>
        <w:t>s</w:t>
      </w:r>
      <w:r w:rsidRPr="34023AFE" w:rsidR="415F99EE">
        <w:rPr>
          <w:sz w:val="24"/>
          <w:szCs w:val="24"/>
        </w:rPr>
        <w:t>.</w:t>
      </w:r>
    </w:p>
    <w:p xmlns:wp14="http://schemas.microsoft.com/office/word/2010/wordml" w:rsidP="0BDDD660" wp14:paraId="095F635A" wp14:textId="748709D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12754881" w:rsidP="34023AFE" w:rsidRDefault="12754881" w14:paraId="0C7660C1" w14:textId="3A72192E">
      <w:pPr>
        <w:pStyle w:val="ListParagraph"/>
        <w:numPr>
          <w:ilvl w:val="1"/>
          <w:numId w:val="5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34023AFE" w:rsidR="12754881">
        <w:rPr>
          <w:sz w:val="24"/>
          <w:szCs w:val="24"/>
        </w:rPr>
        <w:t>Identify</w:t>
      </w:r>
      <w:r w:rsidRPr="34023AFE" w:rsidR="12754881">
        <w:rPr>
          <w:sz w:val="24"/>
          <w:szCs w:val="24"/>
        </w:rPr>
        <w:t xml:space="preserve"> and research ML models that will be used to work with at baseline.</w:t>
      </w:r>
    </w:p>
    <w:p xmlns:wp14="http://schemas.microsoft.com/office/word/2010/wordml" w:rsidP="0BDDD660" wp14:paraId="75249E7A" wp14:textId="0D0A68C2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8C3A366" wp14:textId="455046FE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51B5770E">
        <w:rPr>
          <w:sz w:val="24"/>
          <w:szCs w:val="24"/>
        </w:rPr>
        <w:t xml:space="preserve">Continue research on ML models. </w:t>
      </w:r>
    </w:p>
    <w:p xmlns:wp14="http://schemas.microsoft.com/office/word/2010/wordml" w:rsidP="0BDDD660" wp14:paraId="4A37053C" wp14:textId="21385B43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1801A49C" wp14:textId="634509F7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0C3311BE">
        <w:rPr>
          <w:sz w:val="24"/>
          <w:szCs w:val="24"/>
        </w:rPr>
        <w:t>No hurdles</w:t>
      </w:r>
      <w:r w:rsidRPr="34023AFE" w:rsidR="40FE675A">
        <w:rPr>
          <w:sz w:val="24"/>
          <w:szCs w:val="24"/>
        </w:rPr>
        <w:t xml:space="preserve"> at this moment. </w:t>
      </w:r>
    </w:p>
    <w:p xmlns:wp14="http://schemas.microsoft.com/office/word/2010/wordml" wp14:paraId="12698C8B" wp14:textId="3B78AE55"/>
    <w:p xmlns:wp14="http://schemas.microsoft.com/office/word/2010/wordml" wp14:paraId="29429978" wp14:textId="1E150E3E"/>
    <w:p xmlns:wp14="http://schemas.microsoft.com/office/word/2010/wordml" wp14:paraId="2C078E63" wp14:textId="3DA70D62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43d124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d6e1a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58457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c83be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3093b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A40F13"/>
    <w:rsid w:val="02F72FAC"/>
    <w:rsid w:val="05EBC436"/>
    <w:rsid w:val="062DEDCB"/>
    <w:rsid w:val="07C09314"/>
    <w:rsid w:val="0AC96988"/>
    <w:rsid w:val="0BDDD660"/>
    <w:rsid w:val="0C3311BE"/>
    <w:rsid w:val="0D49AD7E"/>
    <w:rsid w:val="0F66D13C"/>
    <w:rsid w:val="11630C75"/>
    <w:rsid w:val="11A37D8C"/>
    <w:rsid w:val="12754881"/>
    <w:rsid w:val="1807FAEF"/>
    <w:rsid w:val="1A2D7D75"/>
    <w:rsid w:val="1BC3008E"/>
    <w:rsid w:val="1E3A0A85"/>
    <w:rsid w:val="20123795"/>
    <w:rsid w:val="20630E2A"/>
    <w:rsid w:val="2145E633"/>
    <w:rsid w:val="21772134"/>
    <w:rsid w:val="21F7A107"/>
    <w:rsid w:val="23C3AD48"/>
    <w:rsid w:val="23E6C0A1"/>
    <w:rsid w:val="24807206"/>
    <w:rsid w:val="258FD3A9"/>
    <w:rsid w:val="25ABF57A"/>
    <w:rsid w:val="26115074"/>
    <w:rsid w:val="26307B26"/>
    <w:rsid w:val="288AFEEA"/>
    <w:rsid w:val="2BCF8FD3"/>
    <w:rsid w:val="2C8D9C91"/>
    <w:rsid w:val="3092D62C"/>
    <w:rsid w:val="3118AE21"/>
    <w:rsid w:val="3152274B"/>
    <w:rsid w:val="31A626C0"/>
    <w:rsid w:val="33F1C8EC"/>
    <w:rsid w:val="34023AFE"/>
    <w:rsid w:val="387046D0"/>
    <w:rsid w:val="3879B85A"/>
    <w:rsid w:val="38E9BD1F"/>
    <w:rsid w:val="39AD322D"/>
    <w:rsid w:val="3A397503"/>
    <w:rsid w:val="3B0870B7"/>
    <w:rsid w:val="40DC7F87"/>
    <w:rsid w:val="40FE675A"/>
    <w:rsid w:val="41491698"/>
    <w:rsid w:val="415F99EE"/>
    <w:rsid w:val="428A0AF7"/>
    <w:rsid w:val="429E1ABA"/>
    <w:rsid w:val="4501DA43"/>
    <w:rsid w:val="45C4BABA"/>
    <w:rsid w:val="4A4A2CA8"/>
    <w:rsid w:val="4A894E1A"/>
    <w:rsid w:val="4B5D3B12"/>
    <w:rsid w:val="4D17249A"/>
    <w:rsid w:val="51B5770E"/>
    <w:rsid w:val="570F3D25"/>
    <w:rsid w:val="5737D3EE"/>
    <w:rsid w:val="582C596C"/>
    <w:rsid w:val="5ADE2523"/>
    <w:rsid w:val="5B44EF1E"/>
    <w:rsid w:val="5FD45529"/>
    <w:rsid w:val="600CCC8B"/>
    <w:rsid w:val="6042A5B5"/>
    <w:rsid w:val="608C59F5"/>
    <w:rsid w:val="60EFD35D"/>
    <w:rsid w:val="62529AD6"/>
    <w:rsid w:val="62A1DE33"/>
    <w:rsid w:val="6605D10B"/>
    <w:rsid w:val="68A40F13"/>
    <w:rsid w:val="695D6A3C"/>
    <w:rsid w:val="69EA64C0"/>
    <w:rsid w:val="6B32DFA3"/>
    <w:rsid w:val="6D4DB226"/>
    <w:rsid w:val="6DA0167E"/>
    <w:rsid w:val="6E9AE9DC"/>
    <w:rsid w:val="7247D067"/>
    <w:rsid w:val="73995EB7"/>
    <w:rsid w:val="74F19EFD"/>
    <w:rsid w:val="75886B62"/>
    <w:rsid w:val="75A2B028"/>
    <w:rsid w:val="7C4F3BF9"/>
    <w:rsid w:val="7CC3EBA4"/>
    <w:rsid w:val="7D01BC15"/>
    <w:rsid w:val="7E3ADACB"/>
    <w:rsid w:val="7E73CBF2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BDDD660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97216c65bb0474b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2025-08-29T22:37:13.1639178Z</dcterms:created>
  <dcterms:modified xsi:type="dcterms:W3CDTF">2025-09-04T02:40:08.3588108Z</dcterms:modified>
  <dc:creator>Pooja Lad</dc:creator>
  <lastModifiedBy>Stephanie Painchault</lastModifiedBy>
</coreProperties>
</file>